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D2" w:rsidRPr="002B2D9C" w:rsidRDefault="008E3FE5" w:rsidP="00CA62D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-1029970</wp:posOffset>
            </wp:positionV>
            <wp:extent cx="150495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Files Yoga - JP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D2" w:rsidRPr="002B2D9C">
        <w:rPr>
          <w:sz w:val="24"/>
          <w:szCs w:val="24"/>
        </w:rPr>
        <w:t>8330 LBJ Suite 660, Dallas, TX 75243</w:t>
      </w:r>
    </w:p>
    <w:p w:rsidR="00D70387" w:rsidRDefault="008E3FE5" w:rsidP="00CA62D2">
      <w:pPr>
        <w:spacing w:after="0" w:line="240" w:lineRule="auto"/>
        <w:jc w:val="center"/>
        <w:rPr>
          <w:sz w:val="24"/>
          <w:szCs w:val="24"/>
        </w:rPr>
      </w:pPr>
      <w:r w:rsidRPr="008E3FE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117475</wp:posOffset>
                </wp:positionV>
                <wp:extent cx="11049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FE5" w:rsidRPr="008E3FE5" w:rsidRDefault="008E3FE5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3FE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Find Your 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9.25pt;width:87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6PHgIAAB0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" stroked="f">
                <v:textbox>
                  <w:txbxContent>
                    <w:p w:rsidR="008E3FE5" w:rsidRPr="008E3FE5" w:rsidRDefault="008E3FE5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3FE5">
                        <w:rPr>
                          <w:b/>
                          <w:i/>
                          <w:sz w:val="24"/>
                          <w:szCs w:val="24"/>
                        </w:rPr>
                        <w:t>Find Your Zen</w:t>
                      </w:r>
                    </w:p>
                  </w:txbxContent>
                </v:textbox>
              </v:shape>
            </w:pict>
          </mc:Fallback>
        </mc:AlternateContent>
      </w:r>
      <w:r w:rsidR="00D70387" w:rsidRPr="002B2D9C">
        <w:rPr>
          <w:sz w:val="24"/>
          <w:szCs w:val="24"/>
        </w:rPr>
        <w:t>214-624-9896</w:t>
      </w:r>
    </w:p>
    <w:p w:rsidR="002043B3" w:rsidRPr="002B2D9C" w:rsidRDefault="002043B3" w:rsidP="00CA62D2">
      <w:pPr>
        <w:spacing w:after="0" w:line="240" w:lineRule="auto"/>
        <w:jc w:val="center"/>
        <w:rPr>
          <w:sz w:val="24"/>
          <w:szCs w:val="24"/>
        </w:rPr>
      </w:pPr>
    </w:p>
    <w:p w:rsidR="00184934" w:rsidRPr="002B2D9C" w:rsidRDefault="00184934">
      <w:pPr>
        <w:rPr>
          <w:sz w:val="24"/>
          <w:szCs w:val="24"/>
        </w:rPr>
      </w:pPr>
    </w:p>
    <w:p w:rsidR="00CA62D2" w:rsidRDefault="00184934">
      <w:r>
        <w:t>Company:____________________________</w:t>
      </w:r>
      <w:r>
        <w:tab/>
        <w:t>Contact Person:_________________________</w:t>
      </w:r>
    </w:p>
    <w:p w:rsidR="00184934" w:rsidRDefault="00184934">
      <w:r>
        <w:t>Address:_____________________________</w:t>
      </w:r>
      <w:r>
        <w:tab/>
        <w:t>Phone:________________________________</w:t>
      </w:r>
    </w:p>
    <w:p w:rsidR="00184934" w:rsidRDefault="00184934">
      <w:r>
        <w:t>____________________________________</w:t>
      </w:r>
      <w:r>
        <w:tab/>
        <w:t>Email:_________________________________</w:t>
      </w:r>
    </w:p>
    <w:p w:rsidR="00184934" w:rsidRDefault="000B3F2E">
      <w:r>
        <w:t>What kind of advertisement</w:t>
      </w:r>
      <w:r w:rsidR="00997140">
        <w:t>(s)</w:t>
      </w:r>
      <w:r>
        <w:t xml:space="preserve"> is this? (Print/Online/Both)___________________________</w:t>
      </w:r>
      <w:r w:rsidR="000218EB">
        <w:t>___</w:t>
      </w:r>
    </w:p>
    <w:p w:rsidR="00D70387" w:rsidRDefault="00D70387">
      <w:r>
        <w:t>Contract Length: _____________________</w:t>
      </w:r>
      <w:r w:rsidR="000218EB">
        <w:t>_</w:t>
      </w:r>
    </w:p>
    <w:p w:rsidR="000218EB" w:rsidRDefault="000218EB">
      <w:r>
        <w:t>Beginning Edition:_____________________</w:t>
      </w:r>
      <w:r>
        <w:tab/>
        <w:t>Ending Edition:__________________________</w:t>
      </w:r>
    </w:p>
    <w:p w:rsidR="002B2D9C" w:rsidRDefault="002B2D9C"/>
    <w:tbl>
      <w:tblPr>
        <w:tblStyle w:val="TableGrid"/>
        <w:tblW w:w="10935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</w:tblGrid>
      <w:tr w:rsidR="005D4C89" w:rsidTr="005D4C89">
        <w:trPr>
          <w:trHeight w:val="586"/>
        </w:trPr>
        <w:tc>
          <w:tcPr>
            <w:tcW w:w="2187" w:type="dxa"/>
          </w:tcPr>
          <w:p w:rsidR="005D4C89" w:rsidRDefault="005D4C89">
            <w:r>
              <w:t>Print or Online Ad</w:t>
            </w:r>
          </w:p>
        </w:tc>
        <w:tc>
          <w:tcPr>
            <w:tcW w:w="2187" w:type="dxa"/>
          </w:tcPr>
          <w:p w:rsidR="005D4C89" w:rsidRDefault="005D4C89">
            <w:r>
              <w:t>Size</w:t>
            </w:r>
          </w:p>
        </w:tc>
        <w:tc>
          <w:tcPr>
            <w:tcW w:w="2187" w:type="dxa"/>
          </w:tcPr>
          <w:p w:rsidR="005D4C89" w:rsidRDefault="005D4C89">
            <w:r>
              <w:t>Discounted Cost</w:t>
            </w:r>
          </w:p>
          <w:p w:rsidR="005D4C89" w:rsidRDefault="005D4C89">
            <w:r>
              <w:t>per Month</w:t>
            </w:r>
          </w:p>
        </w:tc>
        <w:tc>
          <w:tcPr>
            <w:tcW w:w="2187" w:type="dxa"/>
          </w:tcPr>
          <w:p w:rsidR="005D4C89" w:rsidRDefault="005D4C89">
            <w:r>
              <w:t>Length of Contract</w:t>
            </w:r>
          </w:p>
        </w:tc>
        <w:tc>
          <w:tcPr>
            <w:tcW w:w="2187" w:type="dxa"/>
          </w:tcPr>
          <w:p w:rsidR="005D4C89" w:rsidRDefault="005D4C89">
            <w:r>
              <w:t>Total Cost</w:t>
            </w:r>
          </w:p>
        </w:tc>
      </w:tr>
      <w:tr w:rsidR="005D4C89" w:rsidTr="005D4C89">
        <w:trPr>
          <w:trHeight w:val="553"/>
        </w:trPr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</w:tr>
      <w:tr w:rsidR="005D4C89" w:rsidTr="005D4C89">
        <w:trPr>
          <w:trHeight w:val="586"/>
        </w:trPr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</w:tr>
      <w:tr w:rsidR="005D4C89" w:rsidTr="005D4C89">
        <w:trPr>
          <w:trHeight w:val="553"/>
        </w:trPr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</w:tr>
      <w:tr w:rsidR="005D4C89" w:rsidTr="005D4C89">
        <w:trPr>
          <w:trHeight w:val="586"/>
        </w:trPr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  <w:tc>
          <w:tcPr>
            <w:tcW w:w="2187" w:type="dxa"/>
          </w:tcPr>
          <w:p w:rsidR="005D4C89" w:rsidRDefault="005D4C89"/>
        </w:tc>
      </w:tr>
    </w:tbl>
    <w:p w:rsidR="005D4C89" w:rsidRDefault="005D4C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6FF" w:rsidRDefault="005D4C89" w:rsidP="005D4C89">
      <w:pPr>
        <w:ind w:left="7200" w:firstLine="720"/>
      </w:pPr>
      <w:r>
        <w:t>Grand Total:________________</w:t>
      </w:r>
    </w:p>
    <w:p w:rsidR="000218EB" w:rsidRDefault="000218EB"/>
    <w:p w:rsidR="00D70387" w:rsidRDefault="007C4E2F">
      <w:r>
        <w:t>Guaranteed Advertiser Signature:_________________________________________</w:t>
      </w:r>
      <w:r>
        <w:tab/>
        <w:t>Date:__________</w:t>
      </w:r>
    </w:p>
    <w:p w:rsidR="007C4E2F" w:rsidRDefault="007C4E2F"/>
    <w:p w:rsidR="007C4E2F" w:rsidRDefault="007C4E2F">
      <w:r>
        <w:t>Advertising Representative’s Signature:____________________________________</w:t>
      </w:r>
      <w:r>
        <w:tab/>
        <w:t>Date:__________</w:t>
      </w:r>
    </w:p>
    <w:p w:rsidR="000B3F2E" w:rsidRDefault="000B3F2E"/>
    <w:p w:rsidR="002043B3" w:rsidRDefault="002043B3" w:rsidP="002043B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2043B3" w:rsidRDefault="002043B3" w:rsidP="002043B3">
      <w:pPr>
        <w:spacing w:after="0" w:line="240" w:lineRule="auto"/>
        <w:jc w:val="center"/>
        <w:rPr>
          <w:b/>
        </w:rPr>
      </w:pPr>
    </w:p>
    <w:p w:rsidR="00184934" w:rsidRPr="002043B3" w:rsidRDefault="002043B3" w:rsidP="002043B3">
      <w:pPr>
        <w:spacing w:after="0" w:line="240" w:lineRule="auto"/>
        <w:jc w:val="center"/>
        <w:rPr>
          <w:b/>
        </w:rPr>
      </w:pPr>
      <w:r w:rsidRPr="002043B3">
        <w:rPr>
          <w:b/>
        </w:rPr>
        <w:t>Dallas Yoga Magazine</w:t>
      </w:r>
    </w:p>
    <w:p w:rsidR="002043B3" w:rsidRPr="002043B3" w:rsidRDefault="002043B3" w:rsidP="002043B3">
      <w:pPr>
        <w:spacing w:after="0" w:line="240" w:lineRule="auto"/>
        <w:jc w:val="center"/>
        <w:rPr>
          <w:b/>
        </w:rPr>
      </w:pPr>
      <w:r w:rsidRPr="002043B3">
        <w:rPr>
          <w:b/>
        </w:rPr>
        <w:t>The Only Yoga &amp; Holistic Inspired Magazine in Dallas Fort Worth</w:t>
      </w:r>
    </w:p>
    <w:p w:rsidR="002043B3" w:rsidRPr="002043B3" w:rsidRDefault="002043B3" w:rsidP="002043B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hyperlink r:id="rId7" w:history="1">
        <w:r w:rsidRPr="002043B3">
          <w:rPr>
            <w:rStyle w:val="Hyperlink"/>
            <w:b/>
            <w:color w:val="000000" w:themeColor="text1"/>
            <w:sz w:val="24"/>
            <w:szCs w:val="24"/>
            <w:u w:val="none"/>
          </w:rPr>
          <w:t>www.dallasyogamagazine.com</w:t>
        </w:r>
      </w:hyperlink>
    </w:p>
    <w:p w:rsidR="002043B3" w:rsidRDefault="002043B3"/>
    <w:sectPr w:rsidR="002043B3" w:rsidSect="00CA62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EA" w:rsidRDefault="00820CEA" w:rsidP="00CA62D2">
      <w:pPr>
        <w:spacing w:after="0" w:line="240" w:lineRule="auto"/>
      </w:pPr>
      <w:r>
        <w:separator/>
      </w:r>
    </w:p>
  </w:endnote>
  <w:endnote w:type="continuationSeparator" w:id="0">
    <w:p w:rsidR="00820CEA" w:rsidRDefault="00820CEA" w:rsidP="00CA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EA" w:rsidRDefault="00820CEA" w:rsidP="00CA62D2">
      <w:pPr>
        <w:spacing w:after="0" w:line="240" w:lineRule="auto"/>
      </w:pPr>
      <w:r>
        <w:separator/>
      </w:r>
    </w:p>
  </w:footnote>
  <w:footnote w:type="continuationSeparator" w:id="0">
    <w:p w:rsidR="00820CEA" w:rsidRDefault="00820CEA" w:rsidP="00CA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D2" w:rsidRDefault="00CA62D2" w:rsidP="00CA62D2">
    <w:pPr>
      <w:pStyle w:val="Header"/>
      <w:jc w:val="center"/>
      <w:rPr>
        <w:b/>
        <w:sz w:val="32"/>
        <w:szCs w:val="32"/>
      </w:rPr>
    </w:pPr>
    <w:r w:rsidRPr="00CA62D2">
      <w:rPr>
        <w:b/>
        <w:sz w:val="32"/>
        <w:szCs w:val="32"/>
      </w:rPr>
      <w:t>Dallas Yoga Magazine</w:t>
    </w:r>
  </w:p>
  <w:p w:rsidR="00CA62D2" w:rsidRDefault="00CA62D2" w:rsidP="00CA62D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Advertising Contract</w:t>
    </w:r>
  </w:p>
  <w:p w:rsidR="00CA62D2" w:rsidRPr="00CA62D2" w:rsidRDefault="00CA62D2" w:rsidP="00CA62D2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2"/>
    <w:rsid w:val="000218EB"/>
    <w:rsid w:val="000B3F2E"/>
    <w:rsid w:val="00184934"/>
    <w:rsid w:val="002043B3"/>
    <w:rsid w:val="002B2D9C"/>
    <w:rsid w:val="003C7BC4"/>
    <w:rsid w:val="005D4C89"/>
    <w:rsid w:val="006A06D8"/>
    <w:rsid w:val="007C4E2F"/>
    <w:rsid w:val="00820CEA"/>
    <w:rsid w:val="008E3FE5"/>
    <w:rsid w:val="00997140"/>
    <w:rsid w:val="00B4689D"/>
    <w:rsid w:val="00C106FF"/>
    <w:rsid w:val="00CA62D2"/>
    <w:rsid w:val="00D7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8DD3"/>
  <w15:chartTrackingRefBased/>
  <w15:docId w15:val="{E0EF9A95-B75C-40CC-9622-A32BF4D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D2"/>
  </w:style>
  <w:style w:type="paragraph" w:styleId="Footer">
    <w:name w:val="footer"/>
    <w:basedOn w:val="Normal"/>
    <w:link w:val="FooterChar"/>
    <w:uiPriority w:val="99"/>
    <w:unhideWhenUsed/>
    <w:rsid w:val="00CA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D2"/>
  </w:style>
  <w:style w:type="character" w:styleId="Hyperlink">
    <w:name w:val="Hyperlink"/>
    <w:basedOn w:val="DefaultParagraphFont"/>
    <w:uiPriority w:val="99"/>
    <w:unhideWhenUsed/>
    <w:rsid w:val="00D703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D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llasyogamagaz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Crowell</dc:creator>
  <cp:keywords/>
  <dc:description/>
  <cp:lastModifiedBy>AJ Crowell</cp:lastModifiedBy>
  <cp:revision>11</cp:revision>
  <dcterms:created xsi:type="dcterms:W3CDTF">2017-01-15T23:46:00Z</dcterms:created>
  <dcterms:modified xsi:type="dcterms:W3CDTF">2017-01-16T00:31:00Z</dcterms:modified>
</cp:coreProperties>
</file>